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1EF0" w14:textId="5F3E54CD" w:rsidR="00B63DA2" w:rsidRPr="00B63DA2" w:rsidRDefault="00B63DA2" w:rsidP="00B63DA2">
      <w:pPr>
        <w:rPr>
          <w:i/>
        </w:rPr>
      </w:pPr>
      <w:bookmarkStart w:id="0" w:name="_Hlk165453999"/>
      <w:bookmarkEnd w:id="0"/>
      <w:r w:rsidRPr="00B63DA2">
        <w:rPr>
          <w:noProof/>
        </w:rPr>
        <w:drawing>
          <wp:anchor distT="0" distB="0" distL="114300" distR="114300" simplePos="0" relativeHeight="251658240" behindDoc="0" locked="0" layoutInCell="1" allowOverlap="1" wp14:anchorId="757AB4C1" wp14:editId="40E7927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00400" cy="1473200"/>
            <wp:effectExtent l="0" t="0" r="0" b="0"/>
            <wp:wrapThrough wrapText="bothSides">
              <wp:wrapPolygon edited="0">
                <wp:start x="0" y="0"/>
                <wp:lineTo x="0" y="21228"/>
                <wp:lineTo x="21471" y="21228"/>
                <wp:lineTo x="21471" y="0"/>
                <wp:lineTo x="0" y="0"/>
              </wp:wrapPolygon>
            </wp:wrapThrough>
            <wp:docPr id="1" name="Picture 1" descr="C:\Users\User\Documents\PCCI (INC) PNG(High RE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CCI (INC) PNG(High RES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3DA2">
        <w:rPr>
          <w:i/>
        </w:rPr>
        <w:t>You are invited to join or renew your membership to the</w:t>
      </w:r>
      <w:r>
        <w:rPr>
          <w:i/>
        </w:rPr>
        <w:t xml:space="preserve"> Pemberton CCI</w:t>
      </w:r>
    </w:p>
    <w:p w14:paraId="0983065C" w14:textId="590FA77E" w:rsidR="00B63DA2" w:rsidRPr="00B63DA2" w:rsidRDefault="00B63DA2" w:rsidP="00B63DA2">
      <w:pPr>
        <w:rPr>
          <w:i/>
          <w:lang w:val="en-US"/>
        </w:rPr>
      </w:pPr>
      <w:r w:rsidRPr="00B63DA2">
        <w:rPr>
          <w:i/>
          <w:lang w:val="en-US"/>
        </w:rPr>
        <w:t>The Pemberton Chamber of Commerce &amp; Industry actively promotes the interests of its members in the business community &amp; provides a range of services to generate positive outcomes for commercial &amp; professional</w:t>
      </w:r>
      <w:r w:rsidRPr="00B63DA2">
        <w:rPr>
          <w:i/>
          <w:lang w:val="en-GB"/>
        </w:rPr>
        <w:t xml:space="preserve"> organisations</w:t>
      </w:r>
    </w:p>
    <w:p w14:paraId="02979F23" w14:textId="18A25527" w:rsidR="00B63DA2" w:rsidRPr="00B63DA2" w:rsidRDefault="00B63DA2" w:rsidP="00B63DA2">
      <w:r w:rsidRPr="00B63DA2">
        <w:rPr>
          <w:noProof/>
        </w:rPr>
        <w:drawing>
          <wp:anchor distT="0" distB="0" distL="114300" distR="114300" simplePos="0" relativeHeight="251659264" behindDoc="1" locked="0" layoutInCell="1" allowOverlap="1" wp14:anchorId="53B39871" wp14:editId="6E1A8559">
            <wp:simplePos x="0" y="0"/>
            <wp:positionH relativeFrom="column">
              <wp:posOffset>41910</wp:posOffset>
            </wp:positionH>
            <wp:positionV relativeFrom="paragraph">
              <wp:posOffset>245110</wp:posOffset>
            </wp:positionV>
            <wp:extent cx="2522220" cy="2484120"/>
            <wp:effectExtent l="0" t="0" r="0" b="11430"/>
            <wp:wrapSquare wrapText="bothSides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098A1" w14:textId="58BF1472" w:rsidR="00B63DA2" w:rsidRPr="00B63DA2" w:rsidRDefault="00B63DA2" w:rsidP="00B63DA2">
      <w:pPr>
        <w:rPr>
          <w:b/>
        </w:rPr>
      </w:pPr>
      <w:r w:rsidRPr="00B63DA2">
        <w:rPr>
          <w:b/>
        </w:rPr>
        <w:t>Our Mission</w:t>
      </w:r>
    </w:p>
    <w:p w14:paraId="7E6C2942" w14:textId="72574295" w:rsidR="00B63DA2" w:rsidRPr="00B63DA2" w:rsidRDefault="00B63DA2" w:rsidP="00B63DA2">
      <w:r w:rsidRPr="00B63DA2">
        <w:t>We are a proactive organisation providing a forum for business &amp; industry to work together as a united body inspiring sustainable growth &amp; development in the Pemberton region</w:t>
      </w:r>
    </w:p>
    <w:p w14:paraId="0189AF1B" w14:textId="654C03B8" w:rsidR="00B63DA2" w:rsidRPr="00B63DA2" w:rsidRDefault="00B63DA2" w:rsidP="00B63DA2">
      <w:r w:rsidRPr="00B63DA2">
        <w:rPr>
          <w:b/>
        </w:rPr>
        <w:t>Membership</w:t>
      </w:r>
    </w:p>
    <w:p w14:paraId="1A0F52F6" w14:textId="50A9650B" w:rsidR="00B63DA2" w:rsidRPr="00B63DA2" w:rsidRDefault="00B63DA2" w:rsidP="00B63DA2">
      <w:r w:rsidRPr="00B63DA2">
        <w:t>Membership of the PCCI is open to any business, individual or professional organisation operating within the Shire of Manjimup</w:t>
      </w:r>
      <w:r>
        <w:t>.</w:t>
      </w:r>
    </w:p>
    <w:p w14:paraId="58EE6B07" w14:textId="23ED8913" w:rsidR="00B63DA2" w:rsidRDefault="00B63DA2" w:rsidP="00B63DA2">
      <w:r w:rsidRPr="00B63DA2">
        <w:t>When you are a member of the Pemberton Chamber of Commerce &amp; Industry, you get great local benefit</w:t>
      </w:r>
      <w:r>
        <w:t xml:space="preserve">s and </w:t>
      </w:r>
      <w:r w:rsidRPr="00B63DA2">
        <w:t>extra benefits at a regional &amp; state level!</w:t>
      </w:r>
    </w:p>
    <w:p w14:paraId="4284E174" w14:textId="77777777" w:rsidR="00556E60" w:rsidRDefault="00556E60" w:rsidP="00B63DA2">
      <w:pPr>
        <w:rPr>
          <w:b/>
        </w:rPr>
      </w:pPr>
    </w:p>
    <w:p w14:paraId="6405ED34" w14:textId="00687609" w:rsidR="00B63DA2" w:rsidRPr="00B63DA2" w:rsidRDefault="00B63DA2" w:rsidP="00B63DA2">
      <w:r w:rsidRPr="00B63DA2">
        <w:rPr>
          <w:b/>
        </w:rPr>
        <w:t>Application for Membership</w:t>
      </w:r>
      <w:r w:rsidRPr="00B63DA2">
        <w:rPr>
          <w:b/>
        </w:rPr>
        <w:br/>
      </w:r>
    </w:p>
    <w:p w14:paraId="3F4FAD35" w14:textId="4719382C" w:rsidR="00B63DA2" w:rsidRPr="00B63DA2" w:rsidRDefault="00B63DA2" w:rsidP="00B63DA2">
      <w:pPr>
        <w:rPr>
          <w:u w:val="single"/>
        </w:rPr>
      </w:pPr>
      <w:r w:rsidRPr="00B63DA2">
        <w:t xml:space="preserve">Name of Business </w:t>
      </w:r>
      <w:r>
        <w:tab/>
      </w:r>
      <w:r w:rsidRPr="00B63DA2">
        <w:rPr>
          <w:u w:val="single"/>
        </w:rPr>
        <w:tab/>
      </w:r>
      <w:r>
        <w:rPr>
          <w:u w:val="single"/>
        </w:rPr>
        <w:t>________________________________</w:t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</w:p>
    <w:p w14:paraId="225006AB" w14:textId="54536F98" w:rsidR="00B63DA2" w:rsidRPr="00B63DA2" w:rsidRDefault="00B63DA2" w:rsidP="00B63DA2">
      <w:pPr>
        <w:rPr>
          <w:u w:val="single"/>
        </w:rPr>
      </w:pPr>
      <w:r w:rsidRPr="00B63DA2">
        <w:t>Your name (representative)</w:t>
      </w:r>
      <w:r>
        <w:t xml:space="preserve"> _____</w:t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>
        <w:rPr>
          <w:u w:val="single"/>
        </w:rPr>
        <w:t>_______________________________</w:t>
      </w:r>
    </w:p>
    <w:p w14:paraId="731CA2DD" w14:textId="79F037ED" w:rsidR="00B63DA2" w:rsidRPr="00B63DA2" w:rsidRDefault="00B63DA2" w:rsidP="00B63DA2">
      <w:pPr>
        <w:rPr>
          <w:u w:val="single"/>
        </w:rPr>
      </w:pPr>
      <w:r w:rsidRPr="00B63DA2">
        <w:t xml:space="preserve">Your position  </w:t>
      </w:r>
      <w:r>
        <w:t xml:space="preserve"> </w:t>
      </w:r>
      <w:r>
        <w:tab/>
      </w:r>
      <w:r>
        <w:tab/>
      </w:r>
      <w:r w:rsidRPr="00B63DA2">
        <w:rPr>
          <w:u w:val="single"/>
        </w:rPr>
        <w:tab/>
      </w:r>
      <w:r>
        <w:rPr>
          <w:u w:val="single"/>
        </w:rPr>
        <w:t>_____________________________________________</w:t>
      </w:r>
    </w:p>
    <w:p w14:paraId="332AEA9C" w14:textId="26D60E1F" w:rsidR="00B63DA2" w:rsidRPr="00B63DA2" w:rsidRDefault="00B63DA2" w:rsidP="00B63DA2">
      <w:r w:rsidRPr="00B63DA2">
        <w:t xml:space="preserve">Business address  </w:t>
      </w:r>
      <w:r>
        <w:tab/>
        <w:t>__</w:t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>
        <w:rPr>
          <w:u w:val="single"/>
        </w:rPr>
        <w:t>_______________________________</w:t>
      </w:r>
    </w:p>
    <w:p w14:paraId="45E10739" w14:textId="7CE8727B" w:rsidR="00B63DA2" w:rsidRPr="00B63DA2" w:rsidRDefault="00B63DA2" w:rsidP="00B63DA2">
      <w:pPr>
        <w:rPr>
          <w:u w:val="single"/>
        </w:rPr>
      </w:pPr>
      <w:r w:rsidRPr="00B63DA2">
        <w:t xml:space="preserve">Postal address  </w:t>
      </w:r>
      <w:r w:rsidRPr="00B63DA2">
        <w:rPr>
          <w:u w:val="single"/>
        </w:rPr>
        <w:tab/>
      </w:r>
      <w:r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>
        <w:rPr>
          <w:u w:val="single"/>
        </w:rPr>
        <w:t>____________________________________</w:t>
      </w:r>
    </w:p>
    <w:p w14:paraId="64DEF683" w14:textId="5BD8B6CD" w:rsidR="00B63DA2" w:rsidRPr="00B63DA2" w:rsidRDefault="00B63DA2" w:rsidP="00B63DA2">
      <w:pPr>
        <w:rPr>
          <w:u w:val="single"/>
        </w:rPr>
      </w:pPr>
      <w:r w:rsidRPr="00B63DA2">
        <w:t xml:space="preserve">Phone  </w:t>
      </w:r>
      <w:r>
        <w:tab/>
      </w:r>
      <w: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>
        <w:rPr>
          <w:u w:val="single"/>
        </w:rPr>
        <w:t>_________________________</w:t>
      </w:r>
    </w:p>
    <w:p w14:paraId="58A3F381" w14:textId="5831B251" w:rsidR="00B63DA2" w:rsidRPr="00B63DA2" w:rsidRDefault="00B63DA2" w:rsidP="00B63DA2">
      <w:pPr>
        <w:rPr>
          <w:u w:val="single"/>
        </w:rPr>
      </w:pPr>
      <w:r w:rsidRPr="00B63DA2">
        <w:t xml:space="preserve">Mobile  </w:t>
      </w:r>
      <w:r>
        <w:tab/>
      </w:r>
      <w: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>
        <w:rPr>
          <w:u w:val="single"/>
        </w:rPr>
        <w:t>_________________________</w:t>
      </w:r>
    </w:p>
    <w:p w14:paraId="24C175A1" w14:textId="6A0A40A0" w:rsidR="00B63DA2" w:rsidRPr="00B63DA2" w:rsidRDefault="00B63DA2" w:rsidP="00B63DA2">
      <w:pPr>
        <w:rPr>
          <w:u w:val="single"/>
        </w:rPr>
      </w:pPr>
      <w:r w:rsidRPr="00B63DA2">
        <w:t xml:space="preserve">Email  </w:t>
      </w:r>
      <w:r>
        <w:tab/>
      </w:r>
      <w: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>
        <w:rPr>
          <w:u w:val="single"/>
        </w:rPr>
        <w:t>_________________________</w:t>
      </w:r>
    </w:p>
    <w:p w14:paraId="2CCA6C31" w14:textId="265E3370" w:rsidR="00B63DA2" w:rsidRPr="00B63DA2" w:rsidRDefault="00B63DA2" w:rsidP="00B63DA2">
      <w:pPr>
        <w:rPr>
          <w:u w:val="single"/>
        </w:rPr>
      </w:pPr>
      <w:r w:rsidRPr="00B63DA2">
        <w:t xml:space="preserve">Website  </w:t>
      </w:r>
      <w: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>
        <w:rPr>
          <w:u w:val="single"/>
        </w:rPr>
        <w:t>__________________________________________________</w:t>
      </w:r>
    </w:p>
    <w:p w14:paraId="62DAB99C" w14:textId="3FA44518" w:rsidR="00B63DA2" w:rsidRPr="00B63DA2" w:rsidRDefault="00B63DA2" w:rsidP="00B63DA2">
      <w:pPr>
        <w:rPr>
          <w:u w:val="single"/>
        </w:rPr>
      </w:pPr>
      <w:r w:rsidRPr="00B63DA2">
        <w:t xml:space="preserve">Nature of Business  </w:t>
      </w:r>
      <w: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="00556E60">
        <w:rPr>
          <w:u w:val="single"/>
        </w:rPr>
        <w:t>____________________</w:t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  <w:r w:rsidRPr="00B63DA2">
        <w:rPr>
          <w:u w:val="single"/>
        </w:rPr>
        <w:tab/>
      </w:r>
    </w:p>
    <w:p w14:paraId="7C0F708E" w14:textId="77777777" w:rsidR="00B63DA2" w:rsidRPr="00B63DA2" w:rsidRDefault="00B63DA2" w:rsidP="00B63DA2">
      <w:r w:rsidRPr="00B63DA2">
        <w:t>I/we apply for membership of the Pemberton Chamber of Commerce &amp; Industry (Inc) &amp; agree to be bound by the Constitution of the PCCI.</w:t>
      </w:r>
    </w:p>
    <w:p w14:paraId="373B68E0" w14:textId="77777777" w:rsidR="00F25634" w:rsidRDefault="00F25634" w:rsidP="00B63DA2">
      <w:r>
        <w:t>TAX INVOICE</w:t>
      </w:r>
    </w:p>
    <w:p w14:paraId="6C231FCB" w14:textId="3475D5D3" w:rsidR="00F25634" w:rsidRDefault="00F25634" w:rsidP="00B63DA2">
      <w:r>
        <w:t>ABN:</w:t>
      </w:r>
      <w:r w:rsidRPr="00F25634">
        <w:rPr>
          <w:rFonts w:ascii="Roboto" w:hAnsi="Roboto"/>
          <w:color w:val="71777D"/>
          <w:sz w:val="21"/>
          <w:szCs w:val="21"/>
          <w:shd w:val="clear" w:color="auto" w:fill="FFFFFF"/>
        </w:rPr>
        <w:t xml:space="preserve"> </w:t>
      </w:r>
      <w:r w:rsidRPr="00F25634">
        <w:t>14 3146 893 69</w:t>
      </w:r>
    </w:p>
    <w:p w14:paraId="378F0CEA" w14:textId="7AFA3729" w:rsidR="00B63DA2" w:rsidRDefault="00B63DA2" w:rsidP="00B63DA2">
      <w:r>
        <w:t>D</w:t>
      </w:r>
      <w:r w:rsidRPr="00B63DA2">
        <w:t xml:space="preserve">irect deposit </w:t>
      </w:r>
      <w:r>
        <w:t>details: Pemberton CCI BSB 036126 Acc 238772</w:t>
      </w:r>
    </w:p>
    <w:p w14:paraId="26E5A3C9" w14:textId="7A4892A4" w:rsidR="00556E60" w:rsidRDefault="00556E60" w:rsidP="00B63DA2">
      <w:r>
        <w:t>Membership due 30</w:t>
      </w:r>
      <w:r w:rsidRPr="00556E60">
        <w:rPr>
          <w:vertAlign w:val="superscript"/>
        </w:rPr>
        <w:t>th</w:t>
      </w:r>
      <w:r>
        <w:t xml:space="preserve"> June $____</w:t>
      </w:r>
    </w:p>
    <w:p w14:paraId="03A03AB0" w14:textId="50D5CBB9" w:rsidR="00556E60" w:rsidRDefault="00F25634" w:rsidP="00B63DA2">
      <w:r>
        <w:t>Total Paid: __________</w:t>
      </w:r>
    </w:p>
    <w:p w14:paraId="6CDD9C32" w14:textId="585658F9" w:rsidR="00B63DA2" w:rsidRPr="00B63DA2" w:rsidRDefault="00B63DA2" w:rsidP="00B63DA2">
      <w:pPr>
        <w:rPr>
          <w:u w:val="single"/>
        </w:rPr>
      </w:pPr>
      <w:r>
        <w:t>S</w:t>
      </w:r>
      <w:r w:rsidRPr="00B63DA2">
        <w:t>ignature</w:t>
      </w:r>
      <w:r w:rsidRPr="00B63DA2">
        <w:tab/>
      </w:r>
      <w:r w:rsidRPr="00B63DA2">
        <w:rPr>
          <w:u w:val="single"/>
        </w:rPr>
        <w:tab/>
      </w:r>
      <w:r>
        <w:rPr>
          <w:u w:val="single"/>
        </w:rPr>
        <w:t>___________________________</w:t>
      </w:r>
    </w:p>
    <w:p w14:paraId="0CBE2413" w14:textId="419B4E3D" w:rsidR="00B63DA2" w:rsidRDefault="00B63DA2" w:rsidP="00B63DA2">
      <w:pPr>
        <w:rPr>
          <w:u w:val="single"/>
        </w:rPr>
      </w:pPr>
      <w:r w:rsidRPr="00B63DA2">
        <w:t>Date</w:t>
      </w:r>
      <w:r w:rsidRPr="00B63DA2">
        <w:tab/>
      </w:r>
      <w:r w:rsidRPr="00B63DA2">
        <w:rPr>
          <w:u w:val="single"/>
        </w:rPr>
        <w:tab/>
      </w:r>
      <w:r>
        <w:rPr>
          <w:u w:val="single"/>
        </w:rPr>
        <w:t>___</w:t>
      </w:r>
    </w:p>
    <w:p w14:paraId="119AE8D1" w14:textId="0BA87327" w:rsidR="00B63DA2" w:rsidRPr="00B63DA2" w:rsidRDefault="00B63DA2" w:rsidP="00B63DA2">
      <w:r w:rsidRPr="00B63DA2">
        <w:t xml:space="preserve">Please email </w:t>
      </w:r>
      <w:r w:rsidR="00556E60">
        <w:t xml:space="preserve">a copy to </w:t>
      </w:r>
      <w:r w:rsidRPr="00B63DA2">
        <w:t>pembertoncci@gmail.com</w:t>
      </w:r>
    </w:p>
    <w:p w14:paraId="7C48896B" w14:textId="77777777" w:rsidR="00963435" w:rsidRDefault="00963435"/>
    <w:sectPr w:rsidR="00963435" w:rsidSect="007E427D">
      <w:pgSz w:w="11906" w:h="16838"/>
      <w:pgMar w:top="284" w:right="397" w:bottom="284" w:left="510" w:header="709" w:footer="709" w:gutter="0"/>
      <w:cols w:space="2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A2"/>
    <w:rsid w:val="000000C0"/>
    <w:rsid w:val="001C38A5"/>
    <w:rsid w:val="00517B5C"/>
    <w:rsid w:val="00556E60"/>
    <w:rsid w:val="007E427D"/>
    <w:rsid w:val="00963435"/>
    <w:rsid w:val="00B63DA2"/>
    <w:rsid w:val="00F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51A0"/>
  <w15:chartTrackingRefBased/>
  <w15:docId w15:val="{E7890788-0BFE-4EE9-9D50-969C0941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82828"/>
        <w:spacing w:val="22"/>
        <w:w w:val="125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97B8B8-46D0-4DE1-A1CC-08039553325A}" type="doc">
      <dgm:prSet loTypeId="urn:microsoft.com/office/officeart/2005/8/layout/cycle8" loCatId="cycle" qsTypeId="urn:microsoft.com/office/officeart/2005/8/quickstyle/3d2" qsCatId="3D" csTypeId="urn:microsoft.com/office/officeart/2005/8/colors/colorful4" csCatId="colorful" phldr="1"/>
      <dgm:spPr/>
    </dgm:pt>
    <dgm:pt modelId="{574F4746-8738-4A11-A5B4-6238FC1EDF41}">
      <dgm:prSet phldrT="[Text]" custT="1"/>
      <dgm:spPr>
        <a:xfrm>
          <a:off x="363786" y="208025"/>
          <a:ext cx="2688336" cy="2688336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A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Region</a:t>
          </a:r>
          <a:br>
            <a:rPr lang="en-AU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RCCIWA - Regional Chambers of Commerce &amp; Industry WA, </a:t>
          </a:r>
          <a:br>
            <a:rPr lang="en-A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    South West       </a:t>
          </a:r>
          <a:br>
            <a:rPr lang="en-A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       CCI</a:t>
          </a:r>
          <a:endParaRPr lang="en-AU" sz="2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7DF1DE-8420-4A8A-9646-841235588401}" type="parTrans" cxnId="{10B6BCC7-4DB5-4A2D-9C8B-7EDB21B31974}">
      <dgm:prSet/>
      <dgm:spPr/>
      <dgm:t>
        <a:bodyPr/>
        <a:lstStyle/>
        <a:p>
          <a:endParaRPr lang="en-AU" sz="1600"/>
        </a:p>
      </dgm:t>
    </dgm:pt>
    <dgm:pt modelId="{709D9717-0679-4DCB-8046-241F3F806D90}" type="sibTrans" cxnId="{10B6BCC7-4DB5-4A2D-9C8B-7EDB21B31974}">
      <dgm:prSet/>
      <dgm:spPr/>
      <dgm:t>
        <a:bodyPr/>
        <a:lstStyle/>
        <a:p>
          <a:endParaRPr lang="en-AU" sz="1600"/>
        </a:p>
      </dgm:t>
    </dgm:pt>
    <dgm:pt modelId="{09C50DF6-76E3-47CF-BF76-5C47C8F1FA1D}">
      <dgm:prSet phldrT="[Text]" custT="1"/>
      <dgm:spPr>
        <a:xfrm>
          <a:off x="243535" y="208025"/>
          <a:ext cx="2688336" cy="2688336"/>
        </a:xfrm>
        <a:gradFill rotWithShape="0">
          <a:gsLst>
            <a:gs pos="0">
              <a:srgbClr val="8064A2"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AU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State</a:t>
          </a:r>
          <a:br>
            <a:rPr lang="en-AU" sz="24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CCIWA - Chamber of Commerce &amp; Industry Western Australia</a:t>
          </a:r>
          <a:endParaRPr lang="en-AU" sz="2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4748CD9-9666-44DC-9EDD-95A30AC7C8F4}" type="parTrans" cxnId="{720F836D-1B2D-4137-BDF5-6A73A54A9A63}">
      <dgm:prSet/>
      <dgm:spPr/>
      <dgm:t>
        <a:bodyPr/>
        <a:lstStyle/>
        <a:p>
          <a:endParaRPr lang="en-AU" sz="1600"/>
        </a:p>
      </dgm:t>
    </dgm:pt>
    <dgm:pt modelId="{FB5B2BDE-639E-49C5-ACF9-BFB3CFB1A639}" type="sibTrans" cxnId="{720F836D-1B2D-4137-BDF5-6A73A54A9A63}">
      <dgm:prSet/>
      <dgm:spPr/>
      <dgm:t>
        <a:bodyPr/>
        <a:lstStyle/>
        <a:p>
          <a:endParaRPr lang="en-AU" sz="1600"/>
        </a:p>
      </dgm:t>
    </dgm:pt>
    <dgm:pt modelId="{0C86410F-1130-4988-B694-D9C6D8E6CA21}">
      <dgm:prSet phldrT="[Text]" custT="1"/>
      <dgm:spPr>
        <a:xfrm>
          <a:off x="308419" y="304037"/>
          <a:ext cx="2688336" cy="2688336"/>
        </a:xfrm>
        <a:gradFill rotWithShape="0">
          <a:gsLst>
            <a:gs pos="0">
              <a:srgbClr val="8064A2">
                <a:hueOff val="-2232385"/>
                <a:satOff val="13449"/>
                <a:lumOff val="1078"/>
                <a:alphaOff val="0"/>
                <a:shade val="51000"/>
                <a:satMod val="130000"/>
              </a:srgbClr>
            </a:gs>
            <a:gs pos="80000">
              <a:srgbClr val="8064A2">
                <a:hueOff val="-2232385"/>
                <a:satOff val="13449"/>
                <a:lumOff val="1078"/>
                <a:alphaOff val="0"/>
                <a:shade val="93000"/>
                <a:satMod val="130000"/>
              </a:srgbClr>
            </a:gs>
            <a:gs pos="100000">
              <a:srgbClr val="8064A2">
                <a:hueOff val="-2232385"/>
                <a:satOff val="13449"/>
                <a:lumOff val="107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AU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Local</a:t>
          </a:r>
          <a:br>
            <a:rPr lang="en-AU" sz="20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Pemberton Chamber of Commerce &amp; Industry</a:t>
          </a:r>
          <a:endParaRPr lang="en-AU" sz="20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F19AB45-78DF-4F8B-8AD1-71C6ED8A690D}" type="sibTrans" cxnId="{CA073CFF-60A9-419F-B465-B935B396B350}">
      <dgm:prSet/>
      <dgm:spPr/>
      <dgm:t>
        <a:bodyPr/>
        <a:lstStyle/>
        <a:p>
          <a:endParaRPr lang="en-AU" sz="1600"/>
        </a:p>
      </dgm:t>
    </dgm:pt>
    <dgm:pt modelId="{3A047237-E308-4805-81B9-53FB90D60FD3}" type="parTrans" cxnId="{CA073CFF-60A9-419F-B465-B935B396B350}">
      <dgm:prSet/>
      <dgm:spPr/>
      <dgm:t>
        <a:bodyPr/>
        <a:lstStyle/>
        <a:p>
          <a:endParaRPr lang="en-AU" sz="1600"/>
        </a:p>
      </dgm:t>
    </dgm:pt>
    <dgm:pt modelId="{5BF1CB1B-29E9-487E-8CDB-76E16325A125}" type="pres">
      <dgm:prSet presAssocID="{BB97B8B8-46D0-4DE1-A1CC-08039553325A}" presName="compositeShape" presStyleCnt="0">
        <dgm:presLayoutVars>
          <dgm:chMax val="7"/>
          <dgm:dir/>
          <dgm:resizeHandles val="exact"/>
        </dgm:presLayoutVars>
      </dgm:prSet>
      <dgm:spPr/>
    </dgm:pt>
    <dgm:pt modelId="{24464370-538A-4C3D-A750-AB175A0B6B68}" type="pres">
      <dgm:prSet presAssocID="{BB97B8B8-46D0-4DE1-A1CC-08039553325A}" presName="wedge1" presStyleLbl="node1" presStyleIdx="0" presStyleCnt="3"/>
      <dgm:spPr>
        <a:prstGeom prst="pie">
          <a:avLst>
            <a:gd name="adj1" fmla="val 16200000"/>
            <a:gd name="adj2" fmla="val 1800000"/>
          </a:avLst>
        </a:prstGeom>
      </dgm:spPr>
    </dgm:pt>
    <dgm:pt modelId="{6EB84833-0561-4F7E-847C-70BA521F9CAA}" type="pres">
      <dgm:prSet presAssocID="{BB97B8B8-46D0-4DE1-A1CC-08039553325A}" presName="dummy1a" presStyleCnt="0"/>
      <dgm:spPr/>
    </dgm:pt>
    <dgm:pt modelId="{BBD78E35-A854-4C33-B83B-69AC69CF5F7A}" type="pres">
      <dgm:prSet presAssocID="{BB97B8B8-46D0-4DE1-A1CC-08039553325A}" presName="dummy1b" presStyleCnt="0"/>
      <dgm:spPr/>
    </dgm:pt>
    <dgm:pt modelId="{E58CB61A-9306-4CBD-9FAD-381730AA4D2F}" type="pres">
      <dgm:prSet presAssocID="{BB97B8B8-46D0-4DE1-A1CC-08039553325A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0643B803-ABF2-4EC4-81E8-2449EBD06981}" type="pres">
      <dgm:prSet presAssocID="{BB97B8B8-46D0-4DE1-A1CC-08039553325A}" presName="wedge2" presStyleLbl="node1" presStyleIdx="1" presStyleCnt="3"/>
      <dgm:spPr>
        <a:prstGeom prst="pie">
          <a:avLst>
            <a:gd name="adj1" fmla="val 1800000"/>
            <a:gd name="adj2" fmla="val 9000000"/>
          </a:avLst>
        </a:prstGeom>
      </dgm:spPr>
    </dgm:pt>
    <dgm:pt modelId="{B17F39A4-16E0-4C7F-9837-AC8C39EAB7AB}" type="pres">
      <dgm:prSet presAssocID="{BB97B8B8-46D0-4DE1-A1CC-08039553325A}" presName="dummy2a" presStyleCnt="0"/>
      <dgm:spPr/>
    </dgm:pt>
    <dgm:pt modelId="{F502D47A-BA03-4417-B55C-090C1E177232}" type="pres">
      <dgm:prSet presAssocID="{BB97B8B8-46D0-4DE1-A1CC-08039553325A}" presName="dummy2b" presStyleCnt="0"/>
      <dgm:spPr/>
    </dgm:pt>
    <dgm:pt modelId="{C4FAFA40-2E6D-40F8-A00F-38EBC7C617C7}" type="pres">
      <dgm:prSet presAssocID="{BB97B8B8-46D0-4DE1-A1CC-08039553325A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DC0C27AC-911C-4B38-88B7-DB8B7FC11950}" type="pres">
      <dgm:prSet presAssocID="{BB97B8B8-46D0-4DE1-A1CC-08039553325A}" presName="wedge3" presStyleLbl="node1" presStyleIdx="2" presStyleCnt="3" custLinFactNeighborX="-354"/>
      <dgm:spPr>
        <a:prstGeom prst="pie">
          <a:avLst>
            <a:gd name="adj1" fmla="val 9000000"/>
            <a:gd name="adj2" fmla="val 16200000"/>
          </a:avLst>
        </a:prstGeom>
      </dgm:spPr>
    </dgm:pt>
    <dgm:pt modelId="{94FF86F9-07DE-4B79-BFFC-09D41D18B0D5}" type="pres">
      <dgm:prSet presAssocID="{BB97B8B8-46D0-4DE1-A1CC-08039553325A}" presName="dummy3a" presStyleCnt="0"/>
      <dgm:spPr/>
    </dgm:pt>
    <dgm:pt modelId="{07B32294-1A10-4F27-95DC-2EFC2393871C}" type="pres">
      <dgm:prSet presAssocID="{BB97B8B8-46D0-4DE1-A1CC-08039553325A}" presName="dummy3b" presStyleCnt="0"/>
      <dgm:spPr/>
    </dgm:pt>
    <dgm:pt modelId="{F50DE4C7-1A8A-4849-B057-DBD8ADF1FB85}" type="pres">
      <dgm:prSet presAssocID="{BB97B8B8-46D0-4DE1-A1CC-08039553325A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BA985BE0-B8CF-4D18-A1ED-105B924E66A2}" type="pres">
      <dgm:prSet presAssocID="{709D9717-0679-4DCB-8046-241F3F806D90}" presName="arrowWedge1" presStyleLbl="fgSibTrans2D1" presStyleIdx="0" presStyleCnt="3"/>
      <dgm:spPr>
        <a:xfrm>
          <a:off x="197587" y="41605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ysClr val="window" lastClr="FFFFFF"/>
          </a:contourClr>
        </a:sp3d>
      </dgm:spPr>
    </dgm:pt>
    <dgm:pt modelId="{9E4E1A76-1F7C-4B4C-BE71-A04491A8AF7F}" type="pres">
      <dgm:prSet presAssocID="{7F19AB45-78DF-4F8B-8AD1-71C6ED8A690D}" presName="arrowWedge2" presStyleLbl="fgSibTrans2D1" presStyleIdx="1" presStyleCnt="3"/>
      <dgm:spPr>
        <a:xfrm>
          <a:off x="141998" y="137447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8064A2">
            <a:hueOff val="-2232385"/>
            <a:satOff val="13449"/>
            <a:lumOff val="1078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ysClr val="window" lastClr="FFFFFF"/>
          </a:contourClr>
        </a:sp3d>
      </dgm:spPr>
    </dgm:pt>
    <dgm:pt modelId="{CC4A9861-B606-4090-AAFB-13A6027D4481}" type="pres">
      <dgm:prSet presAssocID="{FB5B2BDE-639E-49C5-ACF9-BFB3CFB1A639}" presName="arrowWedge3" presStyleLbl="fgSibTrans2D1" presStyleIdx="2" presStyleCnt="3"/>
      <dgm:spPr>
        <a:xfrm>
          <a:off x="76893" y="41605"/>
          <a:ext cx="3021177" cy="302117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ysClr val="window" lastClr="FFFFFF"/>
          </a:contourClr>
        </a:sp3d>
      </dgm:spPr>
    </dgm:pt>
  </dgm:ptLst>
  <dgm:cxnLst>
    <dgm:cxn modelId="{9EE5AF1E-ABCA-4140-BBDC-B286B7503185}" type="presOf" srcId="{0C86410F-1130-4988-B694-D9C6D8E6CA21}" destId="{0643B803-ABF2-4EC4-81E8-2449EBD06981}" srcOrd="0" destOrd="0" presId="urn:microsoft.com/office/officeart/2005/8/layout/cycle8"/>
    <dgm:cxn modelId="{2B243824-8BAF-4AA0-8547-AE6E75ED34D4}" type="presOf" srcId="{0C86410F-1130-4988-B694-D9C6D8E6CA21}" destId="{C4FAFA40-2E6D-40F8-A00F-38EBC7C617C7}" srcOrd="1" destOrd="0" presId="urn:microsoft.com/office/officeart/2005/8/layout/cycle8"/>
    <dgm:cxn modelId="{842EFD32-9122-46CF-B117-37984A2A044B}" type="presOf" srcId="{09C50DF6-76E3-47CF-BF76-5C47C8F1FA1D}" destId="{F50DE4C7-1A8A-4849-B057-DBD8ADF1FB85}" srcOrd="1" destOrd="0" presId="urn:microsoft.com/office/officeart/2005/8/layout/cycle8"/>
    <dgm:cxn modelId="{9E14B442-58A3-48E5-9F3D-959F4EC7B148}" type="presOf" srcId="{574F4746-8738-4A11-A5B4-6238FC1EDF41}" destId="{E58CB61A-9306-4CBD-9FAD-381730AA4D2F}" srcOrd="1" destOrd="0" presId="urn:microsoft.com/office/officeart/2005/8/layout/cycle8"/>
    <dgm:cxn modelId="{720F836D-1B2D-4137-BDF5-6A73A54A9A63}" srcId="{BB97B8B8-46D0-4DE1-A1CC-08039553325A}" destId="{09C50DF6-76E3-47CF-BF76-5C47C8F1FA1D}" srcOrd="2" destOrd="0" parTransId="{34748CD9-9666-44DC-9EDD-95A30AC7C8F4}" sibTransId="{FB5B2BDE-639E-49C5-ACF9-BFB3CFB1A639}"/>
    <dgm:cxn modelId="{10B6BCC7-4DB5-4A2D-9C8B-7EDB21B31974}" srcId="{BB97B8B8-46D0-4DE1-A1CC-08039553325A}" destId="{574F4746-8738-4A11-A5B4-6238FC1EDF41}" srcOrd="0" destOrd="0" parTransId="{FF7DF1DE-8420-4A8A-9646-841235588401}" sibTransId="{709D9717-0679-4DCB-8046-241F3F806D90}"/>
    <dgm:cxn modelId="{122740DE-04DA-45D1-A222-8E60F08291AE}" type="presOf" srcId="{BB97B8B8-46D0-4DE1-A1CC-08039553325A}" destId="{5BF1CB1B-29E9-487E-8CDB-76E16325A125}" srcOrd="0" destOrd="0" presId="urn:microsoft.com/office/officeart/2005/8/layout/cycle8"/>
    <dgm:cxn modelId="{885CBCEF-45F5-42FC-924B-4789240D53A6}" type="presOf" srcId="{574F4746-8738-4A11-A5B4-6238FC1EDF41}" destId="{24464370-538A-4C3D-A750-AB175A0B6B68}" srcOrd="0" destOrd="0" presId="urn:microsoft.com/office/officeart/2005/8/layout/cycle8"/>
    <dgm:cxn modelId="{C9EE89F7-0BE2-457D-92CE-D94E380D5C17}" type="presOf" srcId="{09C50DF6-76E3-47CF-BF76-5C47C8F1FA1D}" destId="{DC0C27AC-911C-4B38-88B7-DB8B7FC11950}" srcOrd="0" destOrd="0" presId="urn:microsoft.com/office/officeart/2005/8/layout/cycle8"/>
    <dgm:cxn modelId="{CA073CFF-60A9-419F-B465-B935B396B350}" srcId="{BB97B8B8-46D0-4DE1-A1CC-08039553325A}" destId="{0C86410F-1130-4988-B694-D9C6D8E6CA21}" srcOrd="1" destOrd="0" parTransId="{3A047237-E308-4805-81B9-53FB90D60FD3}" sibTransId="{7F19AB45-78DF-4F8B-8AD1-71C6ED8A690D}"/>
    <dgm:cxn modelId="{4F42022D-1DA0-4392-A569-F21A17F59BF2}" type="presParOf" srcId="{5BF1CB1B-29E9-487E-8CDB-76E16325A125}" destId="{24464370-538A-4C3D-A750-AB175A0B6B68}" srcOrd="0" destOrd="0" presId="urn:microsoft.com/office/officeart/2005/8/layout/cycle8"/>
    <dgm:cxn modelId="{CE232D24-A8DF-497F-909D-D9667E8F560A}" type="presParOf" srcId="{5BF1CB1B-29E9-487E-8CDB-76E16325A125}" destId="{6EB84833-0561-4F7E-847C-70BA521F9CAA}" srcOrd="1" destOrd="0" presId="urn:microsoft.com/office/officeart/2005/8/layout/cycle8"/>
    <dgm:cxn modelId="{099C58D2-F127-408A-9763-2F033CB34183}" type="presParOf" srcId="{5BF1CB1B-29E9-487E-8CDB-76E16325A125}" destId="{BBD78E35-A854-4C33-B83B-69AC69CF5F7A}" srcOrd="2" destOrd="0" presId="urn:microsoft.com/office/officeart/2005/8/layout/cycle8"/>
    <dgm:cxn modelId="{36D6077F-2321-48B6-A623-C74426C1CCD1}" type="presParOf" srcId="{5BF1CB1B-29E9-487E-8CDB-76E16325A125}" destId="{E58CB61A-9306-4CBD-9FAD-381730AA4D2F}" srcOrd="3" destOrd="0" presId="urn:microsoft.com/office/officeart/2005/8/layout/cycle8"/>
    <dgm:cxn modelId="{143C7A27-F2FB-45A2-88DD-AF9034CA6A9D}" type="presParOf" srcId="{5BF1CB1B-29E9-487E-8CDB-76E16325A125}" destId="{0643B803-ABF2-4EC4-81E8-2449EBD06981}" srcOrd="4" destOrd="0" presId="urn:microsoft.com/office/officeart/2005/8/layout/cycle8"/>
    <dgm:cxn modelId="{93B006C5-080F-41FC-8A73-8D5CA1135846}" type="presParOf" srcId="{5BF1CB1B-29E9-487E-8CDB-76E16325A125}" destId="{B17F39A4-16E0-4C7F-9837-AC8C39EAB7AB}" srcOrd="5" destOrd="0" presId="urn:microsoft.com/office/officeart/2005/8/layout/cycle8"/>
    <dgm:cxn modelId="{F8E96885-FAB4-4B05-8273-9A0A1DA14807}" type="presParOf" srcId="{5BF1CB1B-29E9-487E-8CDB-76E16325A125}" destId="{F502D47A-BA03-4417-B55C-090C1E177232}" srcOrd="6" destOrd="0" presId="urn:microsoft.com/office/officeart/2005/8/layout/cycle8"/>
    <dgm:cxn modelId="{917D5704-1735-4C0F-B382-1A06B9421EA5}" type="presParOf" srcId="{5BF1CB1B-29E9-487E-8CDB-76E16325A125}" destId="{C4FAFA40-2E6D-40F8-A00F-38EBC7C617C7}" srcOrd="7" destOrd="0" presId="urn:microsoft.com/office/officeart/2005/8/layout/cycle8"/>
    <dgm:cxn modelId="{455FD752-1E92-4EC2-B15F-410D6A21B299}" type="presParOf" srcId="{5BF1CB1B-29E9-487E-8CDB-76E16325A125}" destId="{DC0C27AC-911C-4B38-88B7-DB8B7FC11950}" srcOrd="8" destOrd="0" presId="urn:microsoft.com/office/officeart/2005/8/layout/cycle8"/>
    <dgm:cxn modelId="{15FD904F-8D94-4BEC-8E14-1A1CF31F9EF2}" type="presParOf" srcId="{5BF1CB1B-29E9-487E-8CDB-76E16325A125}" destId="{94FF86F9-07DE-4B79-BFFC-09D41D18B0D5}" srcOrd="9" destOrd="0" presId="urn:microsoft.com/office/officeart/2005/8/layout/cycle8"/>
    <dgm:cxn modelId="{A3D409AA-8038-469D-A44D-94C7E229A044}" type="presParOf" srcId="{5BF1CB1B-29E9-487E-8CDB-76E16325A125}" destId="{07B32294-1A10-4F27-95DC-2EFC2393871C}" srcOrd="10" destOrd="0" presId="urn:microsoft.com/office/officeart/2005/8/layout/cycle8"/>
    <dgm:cxn modelId="{A10A5947-97F1-45C3-89EC-7B1417C45A6E}" type="presParOf" srcId="{5BF1CB1B-29E9-487E-8CDB-76E16325A125}" destId="{F50DE4C7-1A8A-4849-B057-DBD8ADF1FB85}" srcOrd="11" destOrd="0" presId="urn:microsoft.com/office/officeart/2005/8/layout/cycle8"/>
    <dgm:cxn modelId="{465668FB-5540-4B69-A4A6-E35C506333ED}" type="presParOf" srcId="{5BF1CB1B-29E9-487E-8CDB-76E16325A125}" destId="{BA985BE0-B8CF-4D18-A1ED-105B924E66A2}" srcOrd="12" destOrd="0" presId="urn:microsoft.com/office/officeart/2005/8/layout/cycle8"/>
    <dgm:cxn modelId="{EF9B7727-D30D-4B91-9951-3232E7C106C8}" type="presParOf" srcId="{5BF1CB1B-29E9-487E-8CDB-76E16325A125}" destId="{9E4E1A76-1F7C-4B4C-BE71-A04491A8AF7F}" srcOrd="13" destOrd="0" presId="urn:microsoft.com/office/officeart/2005/8/layout/cycle8"/>
    <dgm:cxn modelId="{5939BF86-E97E-4EAA-8861-AA60575AFF55}" type="presParOf" srcId="{5BF1CB1B-29E9-487E-8CDB-76E16325A125}" destId="{CC4A9861-B606-4090-AAFB-13A6027D4481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464370-538A-4C3D-A750-AB175A0B6B68}">
      <dsp:nvSpPr>
        <dsp:cNvPr id="0" name=""/>
        <dsp:cNvSpPr/>
      </dsp:nvSpPr>
      <dsp:spPr>
        <a:xfrm>
          <a:off x="260754" y="161467"/>
          <a:ext cx="2086660" cy="2086660"/>
        </a:xfrm>
        <a:prstGeom prst="pie">
          <a:avLst>
            <a:gd name="adj1" fmla="val 16200000"/>
            <a:gd name="adj2" fmla="val 180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Region</a:t>
          </a:r>
          <a:br>
            <a:rPr lang="en-AU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RCCIWA - Regional Chambers of Commerce &amp; Industry WA, </a:t>
          </a:r>
          <a:br>
            <a:rPr lang="en-A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    South West       </a:t>
          </a:r>
          <a:br>
            <a:rPr lang="en-A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       CCI</a:t>
          </a:r>
          <a:endParaRPr lang="en-AU" sz="2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60474" y="603641"/>
        <a:ext cx="745236" cy="621030"/>
      </dsp:txXfrm>
    </dsp:sp>
    <dsp:sp modelId="{0643B803-ABF2-4EC4-81E8-2449EBD06981}">
      <dsp:nvSpPr>
        <dsp:cNvPr id="0" name=""/>
        <dsp:cNvSpPr/>
      </dsp:nvSpPr>
      <dsp:spPr>
        <a:xfrm>
          <a:off x="217779" y="235991"/>
          <a:ext cx="2086660" cy="2086660"/>
        </a:xfrm>
        <a:prstGeom prst="pie">
          <a:avLst>
            <a:gd name="adj1" fmla="val 1800000"/>
            <a:gd name="adj2" fmla="val 9000000"/>
          </a:avLst>
        </a:prstGeom>
        <a:gradFill rotWithShape="0">
          <a:gsLst>
            <a:gs pos="0">
              <a:srgbClr val="8064A2">
                <a:hueOff val="-2232385"/>
                <a:satOff val="13449"/>
                <a:lumOff val="1078"/>
                <a:alphaOff val="0"/>
                <a:shade val="51000"/>
                <a:satMod val="130000"/>
              </a:srgbClr>
            </a:gs>
            <a:gs pos="80000">
              <a:srgbClr val="8064A2">
                <a:hueOff val="-2232385"/>
                <a:satOff val="13449"/>
                <a:lumOff val="1078"/>
                <a:alphaOff val="0"/>
                <a:shade val="93000"/>
                <a:satMod val="130000"/>
              </a:srgbClr>
            </a:gs>
            <a:gs pos="100000">
              <a:srgbClr val="8064A2">
                <a:hueOff val="-2232385"/>
                <a:satOff val="13449"/>
                <a:lumOff val="107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Local</a:t>
          </a:r>
          <a:br>
            <a:rPr lang="en-AU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Pemberton Chamber of Commerce &amp; Industry</a:t>
          </a:r>
          <a:endParaRPr lang="en-AU" sz="2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14603" y="1589836"/>
        <a:ext cx="1117854" cy="546506"/>
      </dsp:txXfrm>
    </dsp:sp>
    <dsp:sp modelId="{DC0C27AC-911C-4B38-88B7-DB8B7FC11950}">
      <dsp:nvSpPr>
        <dsp:cNvPr id="0" name=""/>
        <dsp:cNvSpPr/>
      </dsp:nvSpPr>
      <dsp:spPr>
        <a:xfrm>
          <a:off x="167417" y="161467"/>
          <a:ext cx="2086660" cy="2086660"/>
        </a:xfrm>
        <a:prstGeom prst="pie">
          <a:avLst>
            <a:gd name="adj1" fmla="val 9000000"/>
            <a:gd name="adj2" fmla="val 16200000"/>
          </a:avLst>
        </a:prstGeom>
        <a:gradFill rotWithShape="0">
          <a:gsLst>
            <a:gs pos="0">
              <a:srgbClr val="8064A2">
                <a:hueOff val="-4464770"/>
                <a:satOff val="26899"/>
                <a:lumOff val="2156"/>
                <a:alphaOff val="0"/>
                <a:shade val="51000"/>
                <a:satMod val="130000"/>
              </a:srgbClr>
            </a:gs>
            <a:gs pos="80000">
              <a:srgbClr val="8064A2">
                <a:hueOff val="-4464770"/>
                <a:satOff val="26899"/>
                <a:lumOff val="2156"/>
                <a:alphaOff val="0"/>
                <a:shade val="93000"/>
                <a:satMod val="130000"/>
              </a:srgbClr>
            </a:gs>
            <a:gs pos="100000">
              <a:srgbClr val="8064A2">
                <a:hueOff val="-4464770"/>
                <a:satOff val="26899"/>
                <a:lumOff val="215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State</a:t>
          </a:r>
          <a:br>
            <a:rPr lang="en-AU" sz="2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en-A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CCIWA - Chamber of Commerce &amp; Industry Western Australia</a:t>
          </a:r>
          <a:endParaRPr lang="en-AU" sz="2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09122" y="603641"/>
        <a:ext cx="745236" cy="621030"/>
      </dsp:txXfrm>
    </dsp:sp>
    <dsp:sp modelId="{BA985BE0-B8CF-4D18-A1ED-105B924E66A2}">
      <dsp:nvSpPr>
        <dsp:cNvPr id="0" name=""/>
        <dsp:cNvSpPr/>
      </dsp:nvSpPr>
      <dsp:spPr>
        <a:xfrm>
          <a:off x="131752" y="32293"/>
          <a:ext cx="2345009" cy="2345009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E4E1A76-1F7C-4B4C-BE71-A04491A8AF7F}">
      <dsp:nvSpPr>
        <dsp:cNvPr id="0" name=""/>
        <dsp:cNvSpPr/>
      </dsp:nvSpPr>
      <dsp:spPr>
        <a:xfrm>
          <a:off x="88605" y="106685"/>
          <a:ext cx="2345009" cy="2345009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8064A2">
            <a:hueOff val="-2232385"/>
            <a:satOff val="13449"/>
            <a:lumOff val="1078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4A9861-B606-4090-AAFB-13A6027D4481}">
      <dsp:nvSpPr>
        <dsp:cNvPr id="0" name=""/>
        <dsp:cNvSpPr/>
      </dsp:nvSpPr>
      <dsp:spPr>
        <a:xfrm>
          <a:off x="38071" y="32293"/>
          <a:ext cx="2345009" cy="2345009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 CCI</dc:creator>
  <cp:keywords/>
  <dc:description/>
  <cp:lastModifiedBy>Pemberton Discovery Tours</cp:lastModifiedBy>
  <cp:revision>4</cp:revision>
  <cp:lastPrinted>2024-05-01T03:20:00Z</cp:lastPrinted>
  <dcterms:created xsi:type="dcterms:W3CDTF">2024-05-01T03:02:00Z</dcterms:created>
  <dcterms:modified xsi:type="dcterms:W3CDTF">2024-06-25T00:32:00Z</dcterms:modified>
</cp:coreProperties>
</file>